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江苏省南通第一中学</w:t>
      </w:r>
    </w:p>
    <w:p>
      <w:pPr>
        <w:spacing w:line="44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2021年公开招聘政府购买服务岗位工作人员报名表</w:t>
      </w:r>
      <w:bookmarkEnd w:id="0"/>
    </w:p>
    <w:tbl>
      <w:tblPr>
        <w:tblStyle w:val="3"/>
        <w:tblW w:w="9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37"/>
        <w:gridCol w:w="255"/>
        <w:gridCol w:w="566"/>
        <w:gridCol w:w="214"/>
        <w:gridCol w:w="827"/>
        <w:gridCol w:w="1133"/>
        <w:gridCol w:w="1133"/>
        <w:gridCol w:w="142"/>
        <w:gridCol w:w="108"/>
        <w:gridCol w:w="1739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资格证书号码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92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7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本人承诺：诚信报考，所填报名表的信息真实、准确、一致；所提供的学历证书等相关证件均真实有效；符合招聘公告报名条件要求。如有弄虚作假或不符合资格条件仍然坚持报名的，由本人承担全部责任和后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本人确认签字：                 年   月    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40" w:lineRule="exact"/>
        <w:rPr>
          <w:rFonts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587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D4959"/>
    <w:rsid w:val="00106A6E"/>
    <w:rsid w:val="004A751C"/>
    <w:rsid w:val="00883674"/>
    <w:rsid w:val="00FC42DD"/>
    <w:rsid w:val="019B7634"/>
    <w:rsid w:val="01E33EE3"/>
    <w:rsid w:val="03F9058D"/>
    <w:rsid w:val="05DE5B93"/>
    <w:rsid w:val="06EC2A22"/>
    <w:rsid w:val="07132826"/>
    <w:rsid w:val="08851012"/>
    <w:rsid w:val="09B501BA"/>
    <w:rsid w:val="09B82122"/>
    <w:rsid w:val="0BD5233A"/>
    <w:rsid w:val="0D413295"/>
    <w:rsid w:val="0DA26042"/>
    <w:rsid w:val="0E7E4EC8"/>
    <w:rsid w:val="11715F6D"/>
    <w:rsid w:val="11A6542D"/>
    <w:rsid w:val="11E66963"/>
    <w:rsid w:val="124322EC"/>
    <w:rsid w:val="15E20E0C"/>
    <w:rsid w:val="16064E81"/>
    <w:rsid w:val="17C552F4"/>
    <w:rsid w:val="19CF6752"/>
    <w:rsid w:val="1B572F75"/>
    <w:rsid w:val="1D484D43"/>
    <w:rsid w:val="1D7D1818"/>
    <w:rsid w:val="1D9F703E"/>
    <w:rsid w:val="1E2F1C79"/>
    <w:rsid w:val="1F8A34A8"/>
    <w:rsid w:val="206F7855"/>
    <w:rsid w:val="22A27033"/>
    <w:rsid w:val="22AF227C"/>
    <w:rsid w:val="24CB6C22"/>
    <w:rsid w:val="2566503E"/>
    <w:rsid w:val="26AE345B"/>
    <w:rsid w:val="27642D11"/>
    <w:rsid w:val="299D0DE6"/>
    <w:rsid w:val="29A44198"/>
    <w:rsid w:val="29AF3AB8"/>
    <w:rsid w:val="2BDF2B6B"/>
    <w:rsid w:val="2C380F18"/>
    <w:rsid w:val="30844FE5"/>
    <w:rsid w:val="30BE4E18"/>
    <w:rsid w:val="32CA0F6E"/>
    <w:rsid w:val="33FF03CC"/>
    <w:rsid w:val="35147EFB"/>
    <w:rsid w:val="371C6030"/>
    <w:rsid w:val="37861389"/>
    <w:rsid w:val="38767BF5"/>
    <w:rsid w:val="39EC4452"/>
    <w:rsid w:val="3BA447A6"/>
    <w:rsid w:val="3C6226A9"/>
    <w:rsid w:val="3CBA1022"/>
    <w:rsid w:val="3DB03FD5"/>
    <w:rsid w:val="3E60327E"/>
    <w:rsid w:val="3EBE4F67"/>
    <w:rsid w:val="3FD11B89"/>
    <w:rsid w:val="40620B19"/>
    <w:rsid w:val="4175586C"/>
    <w:rsid w:val="42EF0A59"/>
    <w:rsid w:val="43014C00"/>
    <w:rsid w:val="43063DDA"/>
    <w:rsid w:val="43F564F3"/>
    <w:rsid w:val="449C76D5"/>
    <w:rsid w:val="44BD3FC8"/>
    <w:rsid w:val="466C544B"/>
    <w:rsid w:val="46FD4959"/>
    <w:rsid w:val="498144C1"/>
    <w:rsid w:val="49964CA5"/>
    <w:rsid w:val="4BE95F0B"/>
    <w:rsid w:val="4C022863"/>
    <w:rsid w:val="4D160E19"/>
    <w:rsid w:val="4EC100AA"/>
    <w:rsid w:val="4F8810F4"/>
    <w:rsid w:val="50140F26"/>
    <w:rsid w:val="5116235B"/>
    <w:rsid w:val="519C1EFD"/>
    <w:rsid w:val="51E03226"/>
    <w:rsid w:val="54AF3231"/>
    <w:rsid w:val="56886997"/>
    <w:rsid w:val="56CE030A"/>
    <w:rsid w:val="573C7B23"/>
    <w:rsid w:val="59474337"/>
    <w:rsid w:val="5993264A"/>
    <w:rsid w:val="5AE00D79"/>
    <w:rsid w:val="5B247D3F"/>
    <w:rsid w:val="5B946913"/>
    <w:rsid w:val="5C2D6569"/>
    <w:rsid w:val="5E2713A4"/>
    <w:rsid w:val="5E420EBC"/>
    <w:rsid w:val="5ECF119B"/>
    <w:rsid w:val="5EEE482B"/>
    <w:rsid w:val="5EF251D2"/>
    <w:rsid w:val="5F377F3A"/>
    <w:rsid w:val="62617B9B"/>
    <w:rsid w:val="62AA2CC4"/>
    <w:rsid w:val="638252B1"/>
    <w:rsid w:val="63C35717"/>
    <w:rsid w:val="64E279B8"/>
    <w:rsid w:val="67766B91"/>
    <w:rsid w:val="68262B2F"/>
    <w:rsid w:val="6A093B9D"/>
    <w:rsid w:val="6B2E4F82"/>
    <w:rsid w:val="6B6B75BA"/>
    <w:rsid w:val="705B5ADC"/>
    <w:rsid w:val="707124AB"/>
    <w:rsid w:val="70771177"/>
    <w:rsid w:val="709E2397"/>
    <w:rsid w:val="719842FE"/>
    <w:rsid w:val="71BE3181"/>
    <w:rsid w:val="73030B17"/>
    <w:rsid w:val="7628587E"/>
    <w:rsid w:val="767346D6"/>
    <w:rsid w:val="7677553B"/>
    <w:rsid w:val="773570BC"/>
    <w:rsid w:val="77E41FA8"/>
    <w:rsid w:val="785C662F"/>
    <w:rsid w:val="78EB476A"/>
    <w:rsid w:val="79454705"/>
    <w:rsid w:val="7A5A1F0E"/>
    <w:rsid w:val="7B642208"/>
    <w:rsid w:val="7D0F0C94"/>
    <w:rsid w:val="7F6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333333"/>
      <w:sz w:val="18"/>
      <w:szCs w:val="18"/>
      <w:u w:val="none"/>
    </w:rPr>
  </w:style>
  <w:style w:type="character" w:customStyle="1" w:styleId="9">
    <w:name w:val="current"/>
    <w:basedOn w:val="5"/>
    <w:qFormat/>
    <w:uiPriority w:val="0"/>
    <w:rPr>
      <w:b/>
      <w:bCs/>
      <w:color w:val="FFFFFF"/>
      <w:bdr w:val="single" w:color="1E72B4" w:sz="6" w:space="0"/>
      <w:shd w:val="clear" w:color="auto" w:fill="1E72B4"/>
    </w:rPr>
  </w:style>
  <w:style w:type="character" w:customStyle="1" w:styleId="10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3970</Words>
  <Characters>4147</Characters>
  <Lines>32</Lines>
  <Paragraphs>9</Paragraphs>
  <TotalTime>14</TotalTime>
  <ScaleCrop>false</ScaleCrop>
  <LinksUpToDate>false</LinksUpToDate>
  <CharactersWithSpaces>4275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2021-07-09T09:47:00Z</dcterms:created>
  <dc:creator>七月</dc:creator>
  <cp:lastModifiedBy>user</cp:lastModifiedBy>
  <cp:lastPrinted>2021-09-28T07:12:00Z</cp:lastPrinted>
  <dcterms:modified xsi:type="dcterms:W3CDTF">2021-09-29T01:35:38Z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0BC05ED6988F4C4A8922D877C591368E</vt:lpwstr>
  </property>
</Properties>
</file>